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F477" w14:textId="77777777" w:rsidR="00F50485" w:rsidRPr="009A06FE" w:rsidRDefault="009A06FE" w:rsidP="009A06FE">
      <w:pPr>
        <w:rPr>
          <w:b/>
          <w:sz w:val="28"/>
        </w:rPr>
      </w:pPr>
      <w:r w:rsidRPr="009A06FE">
        <w:rPr>
          <w:b/>
          <w:sz w:val="28"/>
        </w:rPr>
        <w:t>Jak vyřídit oznámení krok za krokem</w:t>
      </w:r>
    </w:p>
    <w:p w14:paraId="43E6F478" w14:textId="77777777" w:rsidR="009A06FE" w:rsidRDefault="009A06FE" w:rsidP="009A06FE">
      <w:r w:rsidRPr="009A06FE">
        <w:rPr>
          <w:noProof/>
          <w:lang w:eastAsia="cs-CZ"/>
        </w:rPr>
        <w:drawing>
          <wp:inline distT="0" distB="0" distL="0" distR="0" wp14:anchorId="43E6F47A" wp14:editId="43E6F47B">
            <wp:extent cx="5760720" cy="821068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6F479" w14:textId="77777777" w:rsidR="002F09B8" w:rsidRPr="009A06FE" w:rsidRDefault="002F09B8" w:rsidP="009A06FE"/>
    <w:sectPr w:rsidR="002F09B8" w:rsidRPr="009A0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6F47E" w14:textId="77777777" w:rsidR="00BF6385" w:rsidRDefault="00BF6385" w:rsidP="00BF6385">
      <w:pPr>
        <w:spacing w:after="0" w:line="240" w:lineRule="auto"/>
      </w:pPr>
      <w:r>
        <w:separator/>
      </w:r>
    </w:p>
  </w:endnote>
  <w:endnote w:type="continuationSeparator" w:id="0">
    <w:p w14:paraId="43E6F47F" w14:textId="77777777" w:rsidR="00BF6385" w:rsidRDefault="00BF6385" w:rsidP="00BF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FA16" w14:textId="77777777" w:rsidR="00CD06CD" w:rsidRDefault="00CD06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6EBE" w14:textId="77777777" w:rsidR="00CD06CD" w:rsidRDefault="00CD06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FE216" w14:textId="77777777" w:rsidR="00CD06CD" w:rsidRDefault="00CD06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F47C" w14:textId="77777777" w:rsidR="00BF6385" w:rsidRDefault="00BF6385" w:rsidP="00BF6385">
      <w:pPr>
        <w:spacing w:after="0" w:line="240" w:lineRule="auto"/>
      </w:pPr>
      <w:r>
        <w:separator/>
      </w:r>
    </w:p>
  </w:footnote>
  <w:footnote w:type="continuationSeparator" w:id="0">
    <w:p w14:paraId="43E6F47D" w14:textId="77777777" w:rsidR="00BF6385" w:rsidRDefault="00BF6385" w:rsidP="00BF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2D65D" w14:textId="77777777" w:rsidR="00CD06CD" w:rsidRDefault="00CD06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F480" w14:textId="0F22592A" w:rsidR="00BF6385" w:rsidRDefault="00BF6385">
    <w:pPr>
      <w:pStyle w:val="Zhlav"/>
    </w:pPr>
    <w:bookmarkStart w:id="0" w:name="_GoBack"/>
    <w:bookmarkEnd w:id="0"/>
    <w:r>
      <w:t xml:space="preserve">Příloha č. </w:t>
    </w:r>
    <w:r w:rsidR="00C67D48">
      <w:t>1</w:t>
    </w:r>
    <w:r>
      <w:t xml:space="preserve"> </w:t>
    </w:r>
  </w:p>
  <w:p w14:paraId="43E6F481" w14:textId="77777777" w:rsidR="00BF6385" w:rsidRDefault="00BF63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205B" w14:textId="77777777" w:rsidR="00CD06CD" w:rsidRDefault="00CD06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FE"/>
    <w:rsid w:val="00291CF5"/>
    <w:rsid w:val="002F09B8"/>
    <w:rsid w:val="006D3920"/>
    <w:rsid w:val="00822893"/>
    <w:rsid w:val="009347FF"/>
    <w:rsid w:val="009A06FE"/>
    <w:rsid w:val="00BF6385"/>
    <w:rsid w:val="00C67D48"/>
    <w:rsid w:val="00CD06CD"/>
    <w:rsid w:val="00D4008D"/>
    <w:rsid w:val="00F5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F477"/>
  <w15:chartTrackingRefBased/>
  <w15:docId w15:val="{66A8F5D4-AD59-4AEE-BBC0-65A736E8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385"/>
  </w:style>
  <w:style w:type="paragraph" w:styleId="Zpat">
    <w:name w:val="footer"/>
    <w:basedOn w:val="Normln"/>
    <w:link w:val="ZpatChar"/>
    <w:uiPriority w:val="99"/>
    <w:unhideWhenUsed/>
    <w:rsid w:val="00BF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Burkovič Ondřej</dc:creator>
  <cp:keywords/>
  <dc:description/>
  <cp:lastModifiedBy>Ludvík VOŽEH</cp:lastModifiedBy>
  <cp:revision>5</cp:revision>
  <dcterms:created xsi:type="dcterms:W3CDTF">2021-12-13T15:01:00Z</dcterms:created>
  <dcterms:modified xsi:type="dcterms:W3CDTF">2023-07-14T13:17:00Z</dcterms:modified>
</cp:coreProperties>
</file>